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90" w:rsidRDefault="00D76BD9">
      <w:pPr>
        <w:jc w:val="center"/>
        <w:rPr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大学规划及未来展望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2292"/>
        <w:gridCol w:w="2016"/>
        <w:gridCol w:w="2245"/>
      </w:tblGrid>
      <w:tr w:rsidR="00576590">
        <w:tc>
          <w:tcPr>
            <w:tcW w:w="1969" w:type="dxa"/>
          </w:tcPr>
          <w:p w:rsidR="00576590" w:rsidRDefault="00D76BD9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292" w:type="dxa"/>
          </w:tcPr>
          <w:p w:rsidR="00576590" w:rsidRDefault="00576590">
            <w:pPr>
              <w:spacing w:line="600" w:lineRule="auto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576590" w:rsidRDefault="00D76BD9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245" w:type="dxa"/>
          </w:tcPr>
          <w:p w:rsidR="00576590" w:rsidRDefault="00576590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576590">
        <w:tc>
          <w:tcPr>
            <w:tcW w:w="1969" w:type="dxa"/>
          </w:tcPr>
          <w:p w:rsidR="00576590" w:rsidRDefault="00D76BD9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院</w:t>
            </w:r>
          </w:p>
        </w:tc>
        <w:tc>
          <w:tcPr>
            <w:tcW w:w="2292" w:type="dxa"/>
          </w:tcPr>
          <w:p w:rsidR="00576590" w:rsidRDefault="00576590">
            <w:pPr>
              <w:spacing w:line="600" w:lineRule="auto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576590" w:rsidRDefault="00D76BD9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2245" w:type="dxa"/>
          </w:tcPr>
          <w:p w:rsidR="00576590" w:rsidRDefault="00576590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576590">
        <w:trPr>
          <w:trHeight w:val="10960"/>
        </w:trPr>
        <w:tc>
          <w:tcPr>
            <w:tcW w:w="8522" w:type="dxa"/>
            <w:gridSpan w:val="4"/>
          </w:tcPr>
          <w:p w:rsidR="00576590" w:rsidRDefault="00D76BD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大学规划及未来展望（不少于</w:t>
            </w:r>
            <w:r>
              <w:rPr>
                <w:rFonts w:hint="eastAsia"/>
                <w:sz w:val="30"/>
                <w:szCs w:val="30"/>
              </w:rPr>
              <w:t>600</w:t>
            </w:r>
            <w:r>
              <w:rPr>
                <w:rFonts w:hint="eastAsia"/>
                <w:sz w:val="30"/>
                <w:szCs w:val="30"/>
              </w:rPr>
              <w:t>字）：</w:t>
            </w: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576590">
            <w:pPr>
              <w:rPr>
                <w:sz w:val="30"/>
                <w:szCs w:val="30"/>
              </w:rPr>
            </w:pPr>
          </w:p>
          <w:p w:rsidR="00576590" w:rsidRDefault="00D76BD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/>
                <w:sz w:val="30"/>
                <w:szCs w:val="30"/>
              </w:rPr>
              <w:t>学生：</w:t>
            </w:r>
          </w:p>
          <w:p w:rsidR="00576590" w:rsidRDefault="00D76BD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576590" w:rsidRDefault="00576590"/>
    <w:sectPr w:rsidR="0057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D9" w:rsidRDefault="00D76BD9" w:rsidP="00DA375B">
      <w:r>
        <w:separator/>
      </w:r>
    </w:p>
  </w:endnote>
  <w:endnote w:type="continuationSeparator" w:id="0">
    <w:p w:rsidR="00D76BD9" w:rsidRDefault="00D76BD9" w:rsidP="00DA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D9" w:rsidRDefault="00D76BD9" w:rsidP="00DA375B">
      <w:r>
        <w:separator/>
      </w:r>
    </w:p>
  </w:footnote>
  <w:footnote w:type="continuationSeparator" w:id="0">
    <w:p w:rsidR="00D76BD9" w:rsidRDefault="00D76BD9" w:rsidP="00DA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TM0YWU1OTFmMTZkNzU3OTBkNzUxZDlkMDAxMGMifQ=="/>
  </w:docVars>
  <w:rsids>
    <w:rsidRoot w:val="49700E26"/>
    <w:rsid w:val="00576590"/>
    <w:rsid w:val="00D76BD9"/>
    <w:rsid w:val="00DA375B"/>
    <w:rsid w:val="4970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375B"/>
    <w:rPr>
      <w:kern w:val="2"/>
      <w:sz w:val="18"/>
      <w:szCs w:val="18"/>
    </w:rPr>
  </w:style>
  <w:style w:type="paragraph" w:styleId="a5">
    <w:name w:val="footer"/>
    <w:basedOn w:val="a"/>
    <w:link w:val="Char0"/>
    <w:rsid w:val="00DA3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37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375B"/>
    <w:rPr>
      <w:kern w:val="2"/>
      <w:sz w:val="18"/>
      <w:szCs w:val="18"/>
    </w:rPr>
  </w:style>
  <w:style w:type="paragraph" w:styleId="a5">
    <w:name w:val="footer"/>
    <w:basedOn w:val="a"/>
    <w:link w:val="Char0"/>
    <w:rsid w:val="00DA3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37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文钰欣</dc:creator>
  <cp:lastModifiedBy>YLMF</cp:lastModifiedBy>
  <cp:revision>2</cp:revision>
  <dcterms:created xsi:type="dcterms:W3CDTF">2024-10-16T10:25:00Z</dcterms:created>
  <dcterms:modified xsi:type="dcterms:W3CDTF">2024-10-16T10:25:00Z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8621FAD46CFB409A8F88BC4083D66563_11</vt:lpwstr>
  </property>
</Properties>
</file>